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Default ContentType="image/jpeg" Extension="jpeg"/>
  <Default ContentType="image/png" Extension="png"/>
  <Default ContentType="image/x-emf" Extension="emf"/>
  <Default ContentType="application/rtf" Extension="rtf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="http://schemas.openxmlformats.org/wordprocessingml/2006/main"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10="urn:schemas-microsoft-com:office:word" xmlns:wne="http://schemas.microsoft.com/office/word/2006/wordml" xmlns:wp="http://schemas.openxmlformats.org/drawingml/2006/wordprocessingDrawing">
  <w:body>
    <w:tbl>
      <w:tblPr>
        <w:tblStyle w:val="a1"/>
        <w:tblW w:type="dxa" w:w="0"/>
        <w:tblLayout w:type="fixed"/>
        <w:tblCellMar>
          <w:top w:type="dxa" w:w="0"/>
          <w:left w:type="dxa" w:w="0"/>
          <w:bottom w:type="dxa" w:w="0"/>
          <w:right w:type="dxa" w:w="0"/>
        </w:tblCellMar>
        <w:tblLook w:val="04A0"/>
      </w:tblPr>
      <w:tblGrid>
        <w:gridCol w:w="115"/>
        <w:gridCol w:w="2249"/>
        <w:gridCol w:w="688"/>
        <w:gridCol w:w="100"/>
        <w:gridCol w:w="903"/>
        <w:gridCol w:w="688"/>
        <w:gridCol w:w="558"/>
        <w:gridCol w:w="903"/>
        <w:gridCol w:w="788"/>
        <w:gridCol w:w="8640"/>
      </w:tblGrid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R$0,00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(R$640,00)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-640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(R$920,00)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-920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(R$1.200,00)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(R$1.480,00)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-1480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(R$1.930,00)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-1930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(R$2.080,00)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-2080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(R$2.230,00)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-2230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(R$2.380,00)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-2380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(R$2.100,00)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-2100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(R$1.820,00)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-1820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(R$1.540,00)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-1540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(R$1.090,00)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-1090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(R$940,00)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-940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(R$790,00)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-790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(R$640,00)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-640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(R$640,00)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-640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(R$920,00)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-920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(R$1.146,68)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-1146.68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(R$1.373,34)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-1373.34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(R$1.600,00)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-1600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(R$1.880,00)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-1880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(R$2.330,00)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-2330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(R$2.610,00)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-2610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(R$2.835,00)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-2835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(R$3.060,00)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-3060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(R$2.833,32)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-2833.32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(R$2.606,66)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-2606.66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(R$2.380,00)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-2380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(R$2.100,00)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-2100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(R$1.650,00)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-1650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(R$1.370,00)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-1370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(R$1.090,00)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-1090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(R$640,00)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-640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(R$415,00)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-415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(R$190,00)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-190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R$90,00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90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R$370,00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370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R$650,00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650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R$930,00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930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(R$640,00)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-640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(R$920,00)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-920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(R$1.200,00)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(R$920,00)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-920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(R$640,00)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-640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(R$645,38)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-645.38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(R$365,38)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-365.38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R$370,00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370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R$650,00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650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(R$542,36)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-542.36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(R$724,71)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-724.71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(R$907,06)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-907.06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(R$627,06)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-627.06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(R$177,06)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-177.06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R$370,00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370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R$650,00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650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R$832,36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832.36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R$1.014,71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1014.71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R$1.197,06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1197.06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R$650,00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650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R$50,00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(R$100,00)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(R$250,00)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(R$530,00)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-530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(R$810,00)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-810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(R$989,00)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-989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(R$1.269,00)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-1269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(R$1.719,00)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-1719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(R$1.999,00)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-1999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(R$2.279,00)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-2279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(R$2.826,06)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-2826.06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(R$2.991,76)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-2991.76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(R$3.157,44)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-3157.44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(R$3.323,12)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-3323.12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(R$3.043,12)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-3043.12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(R$2.864,12)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-2864.12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(R$2.584,12)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-2584.12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(R$2.134,12)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-2134.12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(R$1.854,12)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-1854.12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(R$1.574,12)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-1574.12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(R$1.294,12)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-1294.12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(R$747,06)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-747.06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(R$581,36)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-581.36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(R$415,68)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-415.68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(R$250,00)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(R$200,00)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R$250,00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R$400,00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400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R$550,00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550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R$700,00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700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R$980,00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980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R$480,00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480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R$480,00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480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09/09/2020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(R$250,00)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(R$530,00)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-530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(R$810,00)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-810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(R$1.090,00)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-1090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(R$1.370,00)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-1370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(R$1.917,06)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-1917.06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(R$1.370,00)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-1370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(R$1.090,00)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-1090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(R$810,00)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-810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(R$530,00)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-530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(R$250,00)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(R$530,00)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-530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(R$810,00)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-810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(R$1.090,00)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-1090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(R$1.540,00)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-1540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(R$1.820,00)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-1820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(R$2.100,00)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-2100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(R$2.380,00)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-2380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(R$2.830,00)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-2830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(R$3.280,00)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-3280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(R$3.560,00)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-3560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(R$3.840,00)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-3840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(R$3.560,00)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-3560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(R$3.280,00)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-3280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(R$3.000,00)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-3000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(R$2.720,00)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-2720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(R$2.440,00)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-2440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(R$2.160,00)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-2160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(R$1.710,00)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-1710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(R$1.260,00)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-1260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(R$810,00)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-810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R$480,00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480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R$930,00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930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R$650,00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650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(R$259,00)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-259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(R$539,00)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-539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(R$819,00)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-819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(R$1.099,00)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-1099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(R$1.379,00)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-1379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(R$1.099,00)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-1099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(R$819,00)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-819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(R$640,00)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-640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(R$461,00)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-461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(R$181,00)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-181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R$99,00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99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R$379,00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379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R$558,00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558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R$379,00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379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(R$640,00)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-640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(R$920,00)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-920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(R$640,00)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-640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R$480,00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480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(R$810,00)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-810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(R$1.090,00)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-1090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(R$1.370,00)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-1370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(R$1.650,00)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-1650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(R$1.930,00)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-1930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(R$1.751,00)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-1751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(R$1.471,00)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-1471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(R$1.191,00)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-1191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(R$741,00)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-741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(R$461,00)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-461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(R$181,00)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-181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R$99,00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99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R$379,00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379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R$659,00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659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R$379,00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379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(R$640,00)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-640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(R$920,00)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-920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(R$1.200,00)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(R$1.490,37)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-1490.37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(R$2.090,37)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-2090.37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(R$2.540,37)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-2540.37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(R$2.990,37)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-2990.37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(R$2.710,37)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-2710.37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(R$2.430,37)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-2430.37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(R$2.140,00)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-2140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(R$1.540,00)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-1540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(R$1.260,00)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-1260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(R$810,00)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-810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R$480,00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480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R$760,00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760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09/17/2020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09/17/2020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09/17/2020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(R$640,00)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-640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09/17/2020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(R$790,00)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-790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09/17/2020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(R$940,00)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-940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09/17/2020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(R$1.090,00)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-1090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09/17/2020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(R$1.370,00)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-1370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09/17/2020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(R$1.090,00)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-1090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09/17/2020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(R$911,00)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-911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09/17/2020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(R$631,00)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-631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09/17/2020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(R$351,00)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-351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09/17/2020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(R$201,00)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-201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09/17/2020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(R$51,00)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-51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09/17/2020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R$99,00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99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09/17/2020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R$379,00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379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09/17/2020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R$659,00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659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09/17/2020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R$939,00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939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09/17/2020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R$480,00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480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09/17/2020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(R$640,00)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-640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(R$920,00)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-920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(R$1.200,00)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(R$1.480,00)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-1480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(R$1.200,00)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(R$920,00)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-920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(R$640,00)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-640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(R$250,00)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R$30,00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30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R$480,00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480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09/19/2020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(R$585,00)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-585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(R$810,00)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-810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(R$1.090,00)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-1090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(R$810,00)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-810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(R$530,00)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-530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(R$250,00)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(R$25,00)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-25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09/21/2020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(R$640,00)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-640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(R$920,00)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-920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(R$1.070,00)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-1070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(R$1.220,00)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-1220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(R$1.370,00)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-1370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(R$1.650,00)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-1650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(R$1.930,00)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-1930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(R$2.210,00)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-2210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(R$1.760,00)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-1760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(R$1.480,00)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-1480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(R$1.030,00)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-1030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(R$750,00)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-750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(R$470,00)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-470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(R$190,00)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-190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R$90,00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90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R$370,00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370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R$650,00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650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R$800,00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800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R$950,00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950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R$1.100,00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1100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09/22/2020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(R$230,00)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-230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(R$530,00)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-530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(R$810,00)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-810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(R$1.060,00)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-1060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(R$1.260,00)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-1260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(R$1.540,00)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-1540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(R$1.820,00)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-1820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(R$1.540,00)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-1540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(R$1.260,00)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-1260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(R$1.010,00)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-1010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(R$810,00)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-810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(R$530,00)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-530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(R$250,00)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(R$100,00)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R$50,00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R$480,00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480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09/23/2020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(R$460,00)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-460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(R$740,00)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-740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(R$1.030,37)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-1030.37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(R$1.310,37)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-1310.37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(R$1.590,37)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-1590.37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(R$1.769,37)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-1769.37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(R$2.012,71)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-2012.71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(R$2.256,04)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-2256.04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(R$2.499,37)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-2499.37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(R$2.779,37)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-2779.37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(R$3.059,37)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-3059.37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(R$2.779,37)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-2779.37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(R$2.499,37)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-2499.37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(R$2.320,37)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-2320.37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(R$2.077,03)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-2077.03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(R$1.833,70)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-1833.7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(R$1.590,37)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-1590.37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(R$1.310,37)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-1310.37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(R$1.030,37)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-1030.37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(R$750,37)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-750.37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(R$470,37)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-470.37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R$100,00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100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R$550,00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550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09/24/2020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(R$250,00)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(R$278,12)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-278.12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(R$250,00)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R$30,00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30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R$480,00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480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09/25/2020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R$21,00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21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(R$259,00)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-259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(R$539,00)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-539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(R$718,00)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-718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(R$998,00)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-998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(R$1.278,00)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-1278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(R$1.558,00)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-1558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(R$1.379,00)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-1379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(R$1.099,00)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-1099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(R$819,00)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-819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(R$640,00)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-640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09/26/2020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(R$640,00)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-640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(R$920,00)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-920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(R$1.070,00)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-1070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(R$1.220,00)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-1220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(R$1.370,00)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-1370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(R$1.090,00)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-1090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(R$810,00)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-810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(R$660,00)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-660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(R$510,00)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-510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R$90,00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90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R$370,00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370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R$650,00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650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R$930,00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930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R$650,00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650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09/28/2020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(R$640,00)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-640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(R$920,00)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-920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(R$1.200,00)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(R$1.747,06)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-1747.06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(R$2.027,06)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-2027.06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(R$2.307,06)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-2307.06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(R$2.027,06)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-2027.06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(R$1.747,06)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-1747.06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(R$1.200,00)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(R$1.080,22)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-1080.22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(R$800,22)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-800.22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(R$520,22)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-520.22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(R$240,22)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-240.22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R$39,78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39.78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R$319,78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319.78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09/29/2020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09/30/2020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09/30/2020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09/30/2020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(R$640,00)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-640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09/30/2020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(R$1.090,00)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-1090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09/30/2020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(R$1.370,00)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-1370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09/30/2020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(R$1.650,00)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-1650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09/30/2020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(R$1.930,00)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-1930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09/30/2020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(R$2.130,00)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-2130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09/30/2020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(R$2.580,00)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-2580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09/30/2020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(R$2.805,00)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-2805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09/30/2020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(R$3.030,00)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-3030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09/30/2020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(R$3.310,00)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-3310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09/30/2020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(R$3.085,00)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-3085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09/30/2020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(R$2.860,00)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-2860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09/30/2020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(R$2.580,00)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-2580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09/30/2020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(R$2.380,00)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-2380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09/30/2020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(R$2.100,00)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-2100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09/30/2020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(R$1.650,00)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-1650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09/30/2020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(R$1.370,00)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-1370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09/30/2020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(R$1.090,00)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-1090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30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09/30/2020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(R$810,00)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-810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09/30/2020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(R$360,00)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-360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09/30/2020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R$90,00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90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09/30/2020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R$370,00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370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00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09/30/2020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R$650,00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650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29"/>
        </w:trPr>
        <w:tc>
          <w:tcPr>
            <w:tcW w:type="dxa" w:w="3152"/>
            <w:gridSpan w:val="4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1:</w:t>
            </w:r>
          </w:p>
        </w:tc>
        <w:tc>
          <w:tcPr>
            <w:tcW w:type="dxa" w:w="1246"/>
            <w:gridSpan w:val="2"/>
          </w:tcPr>
          <w:p/>
        </w:tc>
        <w:tc>
          <w:tcPr>
            <w:tcW w:type="dxa" w:w="90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condição 2:</w:t>
            </w:r>
          </w:p>
        </w:tc>
        <w:tc>
          <w:tcPr>
            <w:tcW w:type="dxa" w:w="9428"/>
            <w:gridSpan w:val="2"/>
          </w:tcPr>
          <w:p/>
        </w:tc>
      </w:tr>
      <w:tr>
        <w:trPr>
          <w:trHeight w:hRule="exact" w:val="115"/>
        </w:trPr>
        <w:tc>
          <w:tcPr>
            <w:tcW w:type="dxa" w:w="15632"/>
            <w:gridSpan w:val="10"/>
          </w:tcPr>
          <w:p/>
        </w:tc>
      </w:tr>
      <w:tr>
        <w:trPr>
          <w:trHeight w:hRule="exact" w:val="344"/>
        </w:trPr>
        <w:tc>
          <w:tcPr>
            <w:tcW w:type="dxa" w:w="115"/>
          </w:tcPr>
          <w:p/>
        </w:tc>
        <w:tc>
          <w:tcPr>
            <w:tcW w:type="dxa" w:w="2249"/>
            <w:vMerge w:val="restart"/>
            <w:vAlign w:val="center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09/30/2020 12:00:00 AM</w:t>
            </w:r>
          </w:p>
        </w:tc>
        <w:tc>
          <w:tcPr>
            <w:tcW w:type="dxa" w:w="688"/>
          </w:tcPr>
          <w:p/>
        </w:tc>
        <w:tc>
          <w:tcPr>
            <w:tcW w:type="dxa" w:w="1691"/>
            <w:gridSpan w:val="3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00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000000"/>
                <w:sz w:val="16.0"/>
                <w:spacing w:val="-2"/>
              </w:rPr>
              <w:t xml:space="preserve">R$200,00</w:t>
            </w:r>
          </w:p>
        </w:tc>
        <w:tc>
          <w:tcPr>
            <w:tcW w:type="dxa" w:w="558"/>
          </w:tcPr>
          <w:p/>
        </w:tc>
        <w:tc>
          <w:tcPr>
            <w:tcW w:type="dxa" w:w="1691"/>
            <w:gridSpan w:val="2"/>
            <w:vMerge w:val="restart"/>
            <w:shd w:color="auto" w:fill="FFFFFF" w:val="clear"/>
          </w:tcPr>
          <w:p>
            <w:pPr>
              <w:spacing w:line="226"/>
              <w:rPr>
                <w:rFonts w:ascii="Arial" w:cs="Arial" w:eastAsia="Arial" w:hAnsi="Arial"/>
                <w:color w:val="FF0000"/>
                <w:sz w:val="16.0"/>
                <w:spacing w:val="-2"/>
              </w:rPr>
            </w:pPr>
            <w:r>
              <w:rPr>
                <w:rFonts w:ascii="Arial" w:cs="Arial" w:eastAsia="Arial" w:hAnsi="Arial"/>
                <w:color w:val="FF0000"/>
                <w:sz w:val="16.0"/>
                <w:spacing w:val="-2"/>
              </w:rPr>
              <w:t xml:space="preserve">200</w:t>
            </w:r>
          </w:p>
        </w:tc>
        <w:tc>
          <w:tcPr>
            <w:tcW w:type="dxa" w:w="8640"/>
          </w:tcPr>
          <w:p/>
        </w:tc>
      </w:tr>
      <w:tr>
        <w:trPr>
          <w:trHeight w:hRule="exact" w:val="115"/>
        </w:trPr>
        <w:tc>
          <w:tcPr>
            <w:tcW w:type="dxa" w:w="115"/>
          </w:tcPr>
          <w:p/>
        </w:tc>
        <w:tc>
          <w:tcPr>
            <w:tcW w:type="dxa" w:w="2249"/>
            <w:vMerge/>
            <w:vAlign w:val="center"/>
            <w:shd w:color="auto" w:fill="FFFFFF" w:val="clear"/>
          </w:tcPr>
          <w:p/>
        </w:tc>
        <w:tc>
          <w:tcPr>
            <w:tcW w:type="dxa" w:w="2937"/>
            <w:gridSpan w:val="5"/>
          </w:tcPr>
          <w:p/>
        </w:tc>
        <w:tc>
          <w:tcPr>
            <w:tcW w:type="dxa" w:w="1691"/>
            <w:gridSpan w:val="2"/>
            <w:vMerge/>
            <w:shd w:color="auto" w:fill="FFFFFF" w:val="clear"/>
          </w:tcPr>
          <w:p/>
        </w:tc>
        <w:tc>
          <w:tcPr>
            <w:tcW w:type="dxa" w:w="8640"/>
          </w:tcPr>
          <w:p/>
        </w:tc>
      </w:tr>
      <w:tr>
        <w:trPr>
          <w:trHeight w:hRule="exact" w:val="114"/>
        </w:trPr>
        <w:tc>
          <w:tcPr>
            <w:tcW w:type="dxa" w:w="15632"/>
            <w:gridSpan w:val="10"/>
          </w:tcPr>
          <w:p/>
        </w:tc>
      </w:tr>
    </w:tbl>
    <w:sectPr>
      <w:pgSz w:h="11906" w:orient="landscape" w:w="16838"/>
      <w:pgMar w:bottom="517" w:footer="517" w:gutter="0" w:header="567" w:left="567" w:right="567" w:top="56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Cambria"/>
  <w:font w:name="Calibri"/>
  <w:font w:name="Arial"/>
</w:font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10="urn:schemas-microsoft-com:office:word">
  <w:zoom w:percent="100"/>
  <w:proofState w:grammar="clean" w:spelling="clean"/>
  <w:defaultTabStop w:val="708"/>
  <w:characterSpacingControl w:val="doNotCompress"/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>
  <w:style w:default="1" w:styleId="a" w:type="paragraph">
    <w:name w:val="Normal"/>
    <w:qFormat/>
    <w:pPr>
      <w:spacing w:after="0" w:line="240" w:lineRule="auto"/>
    </w:pPr>
    <w:rPr>
      <w:sz w:val="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default="1" w:styleId="a2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r="http://schemas.openxmlformats.org/officeDocument/2006/relationships">
  <w:optimizeForBrowser/>
</w:webSettings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2020.1.1 from 17 December 2019, Java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Relatório</dc:title>
  <dc:subject>Relatório</dc:subject>
  <dc:creator/>
  <cp:keywords/>
  <dc:description/>
  <cp:lastModifiedBy>2020.1.1 from 17 December 2019, Java</cp:lastModifiedBy>
  <cp:revision>1</cp:revision>
  <dcterms:created xsi:type="dcterms:W3CDTF">2020-10-14T10:52:56Z</dcterms:created>
  <dcterms:modified xsi:type="dcterms:W3CDTF">2020-10-14T10:52:56Z</dcterms:modified>
</cp:coreProperties>
</file>